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C4" w:rsidRPr="008D5BE3" w:rsidRDefault="00897E22" w:rsidP="008220C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Проект С</w:t>
      </w:r>
      <w:r w:rsidR="008220C4" w:rsidRPr="008D5BE3">
        <w:rPr>
          <w:rFonts w:ascii="Times New Roman" w:hAnsi="Times New Roman" w:cs="Times New Roman"/>
          <w:b/>
          <w:sz w:val="32"/>
          <w:szCs w:val="28"/>
        </w:rPr>
        <w:t xml:space="preserve">емейного фестиваля </w:t>
      </w:r>
    </w:p>
    <w:p w:rsidR="008220C4" w:rsidRDefault="008220C4" w:rsidP="008220C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D5BE3">
        <w:rPr>
          <w:rFonts w:ascii="Times New Roman" w:hAnsi="Times New Roman" w:cs="Times New Roman"/>
          <w:b/>
          <w:sz w:val="32"/>
          <w:szCs w:val="28"/>
        </w:rPr>
        <w:t>«Семейная команда»</w:t>
      </w:r>
    </w:p>
    <w:p w:rsidR="008220C4" w:rsidRPr="008D5BE3" w:rsidRDefault="008220C4" w:rsidP="008220C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 Лениногорском МО </w:t>
      </w:r>
    </w:p>
    <w:p w:rsidR="008220C4" w:rsidRDefault="008220C4" w:rsidP="008220C4">
      <w:pPr>
        <w:rPr>
          <w:rFonts w:ascii="Times New Roman" w:hAnsi="Times New Roman" w:cs="Times New Roman"/>
          <w:sz w:val="28"/>
          <w:szCs w:val="28"/>
        </w:rPr>
      </w:pPr>
    </w:p>
    <w:p w:rsidR="008220C4" w:rsidRDefault="008220C4" w:rsidP="008220C4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C14EE6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8 июля 2023 года</w:t>
      </w:r>
    </w:p>
    <w:p w:rsidR="008220C4" w:rsidRDefault="008220C4" w:rsidP="008220C4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C14EE6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парк «Юбилейный»</w:t>
      </w:r>
    </w:p>
    <w:p w:rsidR="008220C4" w:rsidRDefault="008220C4" w:rsidP="008220C4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7276E9">
        <w:rPr>
          <w:rFonts w:ascii="Times New Roman" w:hAnsi="Times New Roman" w:cs="Times New Roman"/>
          <w:sz w:val="28"/>
          <w:szCs w:val="28"/>
          <w:u w:val="single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300+ человек</w:t>
      </w:r>
      <w:r w:rsidR="00897E22">
        <w:rPr>
          <w:rFonts w:ascii="Times New Roman" w:hAnsi="Times New Roman" w:cs="Times New Roman"/>
          <w:sz w:val="28"/>
          <w:szCs w:val="28"/>
        </w:rPr>
        <w:t xml:space="preserve">, семьи </w:t>
      </w:r>
      <w:proofErr w:type="spellStart"/>
      <w:r w:rsidR="00897E22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="00897E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505C">
        <w:rPr>
          <w:rFonts w:ascii="Times New Roman" w:hAnsi="Times New Roman" w:cs="Times New Roman"/>
          <w:sz w:val="28"/>
          <w:szCs w:val="28"/>
        </w:rPr>
        <w:t xml:space="preserve"> от 2 человек</w:t>
      </w:r>
    </w:p>
    <w:p w:rsidR="0022505C" w:rsidRDefault="0022505C" w:rsidP="008220C4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Почетные гости: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Хусаинов Р.Г.,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Хасанов М.М.</w:t>
      </w:r>
    </w:p>
    <w:p w:rsidR="00F46056" w:rsidRPr="00CC58B3" w:rsidRDefault="00F46056" w:rsidP="004F01C7">
      <w:pPr>
        <w:spacing w:after="0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Спортивная программа </w:t>
      </w:r>
      <w:r>
        <w:rPr>
          <w:rFonts w:ascii="Times New Roman" w:hAnsi="Times New Roman" w:cs="Times New Roman"/>
          <w:sz w:val="28"/>
          <w:szCs w:val="28"/>
        </w:rPr>
        <w:t>– в дисциплинах бег (150 м по возрастным категориям), преодоление извилистой дистанции на роликах, преодоление на самокате/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беговеле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дистанции с препятствиями.</w:t>
      </w:r>
      <w:r w:rsidR="00CC58B3" w:rsidRPr="00CC58B3">
        <w:rPr>
          <w:rFonts w:ascii="Times New Roman" w:hAnsi="Times New Roman" w:cs="Times New Roman"/>
          <w:sz w:val="28"/>
          <w:szCs w:val="28"/>
        </w:rPr>
        <w:t xml:space="preserve"> </w:t>
      </w:r>
      <w:r w:rsidR="00CC58B3">
        <w:rPr>
          <w:rFonts w:ascii="Times New Roman" w:hAnsi="Times New Roman" w:cs="Times New Roman"/>
          <w:sz w:val="28"/>
          <w:szCs w:val="28"/>
        </w:rPr>
        <w:t>В данных дисциплинах соревнуются</w:t>
      </w:r>
      <w:r w:rsidR="004F01C7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команды, по итогам формируется индивидуальный зачет и общий командный. </w:t>
      </w:r>
      <w:r w:rsidR="00CC58B3">
        <w:rPr>
          <w:rFonts w:ascii="Times New Roman" w:hAnsi="Times New Roman" w:cs="Times New Roman"/>
          <w:sz w:val="28"/>
          <w:szCs w:val="28"/>
        </w:rPr>
        <w:t xml:space="preserve">Участники одной команды должны поучаствовать </w:t>
      </w:r>
      <w:r w:rsidR="00875760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CC58B3">
        <w:rPr>
          <w:rFonts w:ascii="Times New Roman" w:hAnsi="Times New Roman" w:cs="Times New Roman"/>
          <w:sz w:val="28"/>
          <w:szCs w:val="28"/>
        </w:rPr>
        <w:t>дисциплинах фестиваля</w:t>
      </w:r>
      <w:r w:rsidR="00875760">
        <w:rPr>
          <w:rFonts w:ascii="Times New Roman" w:hAnsi="Times New Roman" w:cs="Times New Roman"/>
          <w:sz w:val="28"/>
          <w:szCs w:val="28"/>
        </w:rPr>
        <w:t xml:space="preserve"> по своему выбору</w:t>
      </w:r>
      <w:r w:rsidR="00CC58B3">
        <w:rPr>
          <w:rFonts w:ascii="Times New Roman" w:hAnsi="Times New Roman" w:cs="Times New Roman"/>
          <w:sz w:val="28"/>
          <w:szCs w:val="28"/>
        </w:rPr>
        <w:t xml:space="preserve"> в соответствии с возрастной категорией.  </w:t>
      </w:r>
      <w:r>
        <w:rPr>
          <w:rFonts w:ascii="Times New Roman" w:hAnsi="Times New Roman" w:cs="Times New Roman"/>
          <w:sz w:val="28"/>
          <w:szCs w:val="28"/>
        </w:rPr>
        <w:t>Если в команде 2 человека</w:t>
      </w:r>
      <w:r w:rsidR="004F01C7">
        <w:rPr>
          <w:rFonts w:ascii="Times New Roman" w:hAnsi="Times New Roman" w:cs="Times New Roman"/>
          <w:sz w:val="28"/>
          <w:szCs w:val="28"/>
        </w:rPr>
        <w:t xml:space="preserve">, то по выбору участника, один человек может участвовать в 2 </w:t>
      </w:r>
      <w:r w:rsidR="00CC58B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4F01C7">
        <w:rPr>
          <w:rFonts w:ascii="Times New Roman" w:hAnsi="Times New Roman" w:cs="Times New Roman"/>
          <w:sz w:val="28"/>
          <w:szCs w:val="28"/>
        </w:rPr>
        <w:t>дисциплинах, для формирования общего командного времени</w:t>
      </w:r>
      <w:r w:rsidR="00CC58B3">
        <w:rPr>
          <w:rFonts w:ascii="Times New Roman" w:hAnsi="Times New Roman" w:cs="Times New Roman"/>
          <w:sz w:val="28"/>
          <w:szCs w:val="28"/>
        </w:rPr>
        <w:t xml:space="preserve"> </w:t>
      </w:r>
      <w:r w:rsidR="00875760">
        <w:rPr>
          <w:rFonts w:ascii="Times New Roman" w:hAnsi="Times New Roman" w:cs="Times New Roman"/>
          <w:sz w:val="28"/>
          <w:szCs w:val="28"/>
        </w:rPr>
        <w:t xml:space="preserve">(Например, семья из 3 человек </w:t>
      </w:r>
      <w:r w:rsidR="00D847CC">
        <w:rPr>
          <w:rFonts w:ascii="Times New Roman" w:hAnsi="Times New Roman" w:cs="Times New Roman"/>
          <w:sz w:val="28"/>
          <w:szCs w:val="28"/>
        </w:rPr>
        <w:t xml:space="preserve">- </w:t>
      </w:r>
      <w:r w:rsidR="00875760">
        <w:rPr>
          <w:rFonts w:ascii="Times New Roman" w:hAnsi="Times New Roman" w:cs="Times New Roman"/>
          <w:sz w:val="28"/>
          <w:szCs w:val="28"/>
        </w:rPr>
        <w:t xml:space="preserve">папа и мама бегут, ребенок на </w:t>
      </w:r>
      <w:proofErr w:type="gramStart"/>
      <w:r w:rsidR="00875760">
        <w:rPr>
          <w:rFonts w:ascii="Times New Roman" w:hAnsi="Times New Roman" w:cs="Times New Roman"/>
          <w:sz w:val="28"/>
          <w:szCs w:val="28"/>
        </w:rPr>
        <w:t>самокате)</w:t>
      </w:r>
      <w:r w:rsidR="00CC58B3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="00CC58B3">
        <w:rPr>
          <w:rFonts w:ascii="Times New Roman" w:hAnsi="Times New Roman" w:cs="Times New Roman"/>
          <w:sz w:val="28"/>
          <w:szCs w:val="28"/>
        </w:rPr>
        <w:t xml:space="preserve"> командное время формируется по формуле 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=(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1+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2+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75760">
        <w:rPr>
          <w:rFonts w:ascii="Times New Roman" w:hAnsi="Times New Roman" w:cs="Times New Roman"/>
          <w:sz w:val="28"/>
          <w:szCs w:val="28"/>
        </w:rPr>
        <w:t>3)</w:t>
      </w:r>
      <w:r w:rsidR="00CC58B3">
        <w:rPr>
          <w:rFonts w:ascii="Times New Roman" w:hAnsi="Times New Roman" w:cs="Times New Roman"/>
          <w:sz w:val="28"/>
          <w:szCs w:val="28"/>
        </w:rPr>
        <w:t xml:space="preserve">, где 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1</w:t>
      </w:r>
      <w:r w:rsidR="00CC58B3">
        <w:rPr>
          <w:rFonts w:ascii="Times New Roman" w:hAnsi="Times New Roman" w:cs="Times New Roman"/>
          <w:sz w:val="28"/>
          <w:szCs w:val="28"/>
        </w:rPr>
        <w:t>,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2</w:t>
      </w:r>
      <w:r w:rsidR="00CC58B3">
        <w:rPr>
          <w:rFonts w:ascii="Times New Roman" w:hAnsi="Times New Roman" w:cs="Times New Roman"/>
          <w:sz w:val="28"/>
          <w:szCs w:val="28"/>
        </w:rPr>
        <w:t>,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 w:rsidRPr="00CC58B3">
        <w:rPr>
          <w:rFonts w:ascii="Times New Roman" w:hAnsi="Times New Roman" w:cs="Times New Roman"/>
          <w:sz w:val="28"/>
          <w:szCs w:val="28"/>
        </w:rPr>
        <w:t>3</w:t>
      </w:r>
      <w:r w:rsidR="00CC58B3">
        <w:rPr>
          <w:rFonts w:ascii="Times New Roman" w:hAnsi="Times New Roman" w:cs="Times New Roman"/>
          <w:sz w:val="28"/>
          <w:szCs w:val="28"/>
        </w:rPr>
        <w:t xml:space="preserve"> </w:t>
      </w:r>
      <w:r w:rsidR="00875760">
        <w:rPr>
          <w:rFonts w:ascii="Times New Roman" w:hAnsi="Times New Roman" w:cs="Times New Roman"/>
          <w:sz w:val="28"/>
          <w:szCs w:val="28"/>
        </w:rPr>
        <w:t xml:space="preserve">- </w:t>
      </w:r>
      <w:r w:rsidR="00CC58B3">
        <w:rPr>
          <w:rFonts w:ascii="Times New Roman" w:hAnsi="Times New Roman" w:cs="Times New Roman"/>
          <w:sz w:val="28"/>
          <w:szCs w:val="28"/>
        </w:rPr>
        <w:t>время участников в отдельных дисциплинах,</w:t>
      </w:r>
      <w:r w:rsidR="00CC58B3" w:rsidRPr="00CC58B3">
        <w:rPr>
          <w:rFonts w:ascii="Times New Roman" w:hAnsi="Times New Roman" w:cs="Times New Roman"/>
          <w:sz w:val="28"/>
          <w:szCs w:val="28"/>
        </w:rPr>
        <w:t xml:space="preserve"> </w:t>
      </w:r>
      <w:r w:rsidR="00CC58B3">
        <w:rPr>
          <w:rFonts w:ascii="Times New Roman" w:hAnsi="Times New Roman" w:cs="Times New Roman"/>
          <w:sz w:val="28"/>
          <w:szCs w:val="28"/>
        </w:rPr>
        <w:t>,</w:t>
      </w:r>
      <w:r w:rsidR="00CC58B3" w:rsidRPr="00CC58B3">
        <w:rPr>
          <w:rFonts w:ascii="Times New Roman" w:hAnsi="Times New Roman" w:cs="Times New Roman"/>
          <w:sz w:val="28"/>
          <w:szCs w:val="28"/>
        </w:rPr>
        <w:t xml:space="preserve"> </w:t>
      </w:r>
      <w:r w:rsidR="00CC58B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C58B3">
        <w:rPr>
          <w:rFonts w:ascii="Times New Roman" w:hAnsi="Times New Roman" w:cs="Times New Roman"/>
          <w:sz w:val="28"/>
          <w:szCs w:val="28"/>
        </w:rPr>
        <w:t xml:space="preserve"> – общее время.</w:t>
      </w:r>
    </w:p>
    <w:p w:rsidR="00F46056" w:rsidRPr="00EE617D" w:rsidRDefault="00F46056" w:rsidP="0022505C">
      <w:pPr>
        <w:rPr>
          <w:rFonts w:ascii="Times New Roman" w:hAnsi="Times New Roman" w:cs="Times New Roman"/>
          <w:b/>
          <w:sz w:val="24"/>
          <w:szCs w:val="28"/>
        </w:rPr>
      </w:pPr>
    </w:p>
    <w:p w:rsidR="003A1BE9" w:rsidRPr="0022505C" w:rsidRDefault="003A1BE9" w:rsidP="003A1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05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1418"/>
        <w:gridCol w:w="4394"/>
        <w:gridCol w:w="2835"/>
        <w:gridCol w:w="2127"/>
      </w:tblGrid>
      <w:tr w:rsidR="00897E22" w:rsidRPr="0022505C" w:rsidTr="0022505C">
        <w:tc>
          <w:tcPr>
            <w:tcW w:w="1418" w:type="dxa"/>
          </w:tcPr>
          <w:p w:rsidR="00897E22" w:rsidRPr="0022505C" w:rsidRDefault="00897E22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Время проведения</w:t>
            </w:r>
          </w:p>
        </w:tc>
        <w:tc>
          <w:tcPr>
            <w:tcW w:w="4394" w:type="dxa"/>
          </w:tcPr>
          <w:p w:rsidR="00897E22" w:rsidRPr="0022505C" w:rsidRDefault="00897E22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Площадка </w:t>
            </w:r>
          </w:p>
        </w:tc>
        <w:tc>
          <w:tcPr>
            <w:tcW w:w="2835" w:type="dxa"/>
          </w:tcPr>
          <w:p w:rsidR="00897E22" w:rsidRPr="0022505C" w:rsidRDefault="00897E22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hAnsi="Times New Roman" w:cs="Times New Roman"/>
                <w:sz w:val="24"/>
                <w:szCs w:val="28"/>
              </w:rPr>
              <w:t>Формат проведения</w:t>
            </w:r>
          </w:p>
        </w:tc>
        <w:tc>
          <w:tcPr>
            <w:tcW w:w="2127" w:type="dxa"/>
          </w:tcPr>
          <w:p w:rsidR="00897E22" w:rsidRPr="0022505C" w:rsidRDefault="00897E22" w:rsidP="002250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</w:tc>
      </w:tr>
      <w:tr w:rsidR="00897E22" w:rsidRPr="0022505C" w:rsidTr="0022505C">
        <w:tc>
          <w:tcPr>
            <w:tcW w:w="1418" w:type="dxa"/>
          </w:tcPr>
          <w:p w:rsidR="00897E22" w:rsidRPr="0022505C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12:00–13</w:t>
            </w:r>
            <w:r w:rsidR="00897E22"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:00</w:t>
            </w:r>
          </w:p>
        </w:tc>
        <w:tc>
          <w:tcPr>
            <w:tcW w:w="4394" w:type="dxa"/>
          </w:tcPr>
          <w:p w:rsidR="00897E22" w:rsidRPr="0022505C" w:rsidRDefault="00897E22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Торжественное открытие, концертная программа,</w:t>
            </w:r>
          </w:p>
          <w:p w:rsidR="00897E22" w:rsidRPr="0022505C" w:rsidRDefault="00897E22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регистрация участников и выдача </w:t>
            </w:r>
            <w:r w:rsidRPr="0022505C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стартовых пакетов</w:t>
            </w: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зарегистрированным участникам.</w:t>
            </w:r>
          </w:p>
        </w:tc>
        <w:tc>
          <w:tcPr>
            <w:tcW w:w="2835" w:type="dxa"/>
          </w:tcPr>
          <w:p w:rsidR="00897E22" w:rsidRDefault="0022505C" w:rsidP="002250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фестиваля, слово главы района.</w:t>
            </w:r>
          </w:p>
          <w:p w:rsidR="0022505C" w:rsidRDefault="00CC58B3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Творческие</w:t>
            </w:r>
            <w:r w:rsidR="0022505C">
              <w:rPr>
                <w:rFonts w:ascii="Times New Roman" w:hAnsi="Times New Roman" w:cs="Times New Roman"/>
                <w:sz w:val="24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коллективов</w:t>
            </w:r>
            <w:r w:rsidR="0022505C">
              <w:rPr>
                <w:rFonts w:ascii="Times New Roman" w:hAnsi="Times New Roman" w:cs="Times New Roman"/>
                <w:sz w:val="24"/>
                <w:szCs w:val="28"/>
              </w:rPr>
              <w:t xml:space="preserve"> города, объявление программы фестиваля.</w:t>
            </w:r>
          </w:p>
          <w:p w:rsidR="0022505C" w:rsidRPr="0022505C" w:rsidRDefault="0022505C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 фестиваля.</w:t>
            </w:r>
          </w:p>
        </w:tc>
        <w:tc>
          <w:tcPr>
            <w:tcW w:w="2127" w:type="dxa"/>
          </w:tcPr>
          <w:p w:rsidR="00897E22" w:rsidRDefault="0022505C" w:rsidP="002250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Старт фестиваля.</w:t>
            </w:r>
          </w:p>
          <w:p w:rsidR="0022505C" w:rsidRPr="0022505C" w:rsidRDefault="0022505C" w:rsidP="002250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 на спортивные дисципли</w:t>
            </w:r>
            <w:r w:rsidR="00A92B67">
              <w:rPr>
                <w:rFonts w:ascii="Times New Roman" w:hAnsi="Times New Roman" w:cs="Times New Roman"/>
                <w:sz w:val="24"/>
                <w:szCs w:val="28"/>
              </w:rPr>
              <w:t>ны и выдача стартовых пакетов( наклейка, вода, браслет)</w:t>
            </w:r>
          </w:p>
        </w:tc>
      </w:tr>
      <w:tr w:rsidR="00D84A6E" w:rsidRPr="0022505C" w:rsidTr="007050ED">
        <w:trPr>
          <w:trHeight w:val="2832"/>
        </w:trPr>
        <w:tc>
          <w:tcPr>
            <w:tcW w:w="1418" w:type="dxa"/>
            <w:vMerge w:val="restart"/>
          </w:tcPr>
          <w:p w:rsidR="00D84A6E" w:rsidRPr="0022505C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13</w:t>
            </w:r>
            <w:r w:rsidR="00D84A6E"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:00</w:t>
            </w:r>
          </w:p>
        </w:tc>
        <w:tc>
          <w:tcPr>
            <w:tcW w:w="4394" w:type="dxa"/>
            <w:vMerge w:val="restart"/>
          </w:tcPr>
          <w:p w:rsidR="00D84A6E" w:rsidRPr="0022505C" w:rsidRDefault="00D84A6E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Старт заездов на роликах, самокатах/</w:t>
            </w:r>
            <w:proofErr w:type="spellStart"/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беговелах</w:t>
            </w:r>
            <w:proofErr w:type="spellEnd"/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и бег.</w:t>
            </w:r>
          </w:p>
        </w:tc>
        <w:tc>
          <w:tcPr>
            <w:tcW w:w="2835" w:type="dxa"/>
          </w:tcPr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Забег на 150 м по возрастным категориям: 10 -14 лет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15-18 лет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19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страше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Pr="0022505C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место – футболка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 – кружка подарочная с символикой Движения</w:t>
            </w:r>
          </w:p>
          <w:p w:rsidR="00D84A6E" w:rsidRPr="0022505C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4A6E" w:rsidRPr="0022505C" w:rsidTr="007050ED">
        <w:trPr>
          <w:trHeight w:val="2808"/>
        </w:trPr>
        <w:tc>
          <w:tcPr>
            <w:tcW w:w="1418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394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</w:tcPr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Дистанция «извилистая» для роликов без возрастного деления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место – футболка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 – кружка подарочная с символикой Движения</w:t>
            </w:r>
          </w:p>
          <w:p w:rsidR="00D84A6E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4A6E" w:rsidRPr="0022505C" w:rsidTr="00D84A6E">
        <w:trPr>
          <w:trHeight w:val="5112"/>
        </w:trPr>
        <w:tc>
          <w:tcPr>
            <w:tcW w:w="1418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394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</w:tcPr>
          <w:p w:rsidR="00D84A6E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Преодоление дистанции с препятствиями на самокате/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беговеле</w:t>
            </w:r>
            <w:proofErr w:type="spellEnd"/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 лет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8-12 лет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– 18 лет</w:t>
            </w:r>
          </w:p>
          <w:p w:rsidR="00D84A6E" w:rsidRDefault="00D84A6E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D84A6E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детей 5-7 сертификаты в детский магазин (спонсоры)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других возрастов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место – футболка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Движения Первых</w:t>
            </w:r>
          </w:p>
          <w:p w:rsidR="00D84A6E" w:rsidRDefault="00D84A6E" w:rsidP="007050E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 – кружка подарочная с символикой Движения</w:t>
            </w:r>
          </w:p>
          <w:p w:rsidR="00D84A6E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84A6E" w:rsidRDefault="00D84A6E" w:rsidP="007050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4A6E" w:rsidRPr="0022505C" w:rsidTr="0022505C">
        <w:trPr>
          <w:trHeight w:val="1440"/>
        </w:trPr>
        <w:tc>
          <w:tcPr>
            <w:tcW w:w="1418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394" w:type="dxa"/>
            <w:vMerge/>
          </w:tcPr>
          <w:p w:rsidR="00D84A6E" w:rsidRPr="0022505C" w:rsidRDefault="00D84A6E" w:rsidP="00B60A7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835" w:type="dxa"/>
          </w:tcPr>
          <w:p w:rsidR="00D84A6E" w:rsidRDefault="00D84A6E" w:rsidP="00EA6A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прохождении командами всех дистанций формируется общий командный зачет от наименьшего </w:t>
            </w:r>
            <w:r w:rsidR="00EA6A63">
              <w:rPr>
                <w:rFonts w:ascii="Times New Roman" w:hAnsi="Times New Roman" w:cs="Times New Roman"/>
                <w:sz w:val="24"/>
                <w:szCs w:val="28"/>
              </w:rPr>
              <w:t xml:space="preserve">значения среднего времени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восходящей.</w:t>
            </w:r>
          </w:p>
        </w:tc>
        <w:tc>
          <w:tcPr>
            <w:tcW w:w="2127" w:type="dxa"/>
          </w:tcPr>
          <w:p w:rsidR="00D84A6E" w:rsidRDefault="00D84A6E" w:rsidP="00D84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Команды победители общего зачета:</w:t>
            </w:r>
          </w:p>
          <w:p w:rsidR="00D84A6E" w:rsidRDefault="00D84A6E" w:rsidP="00D84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место -  </w:t>
            </w:r>
            <w:r w:rsidRPr="00D84A6E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Умная колонка </w:t>
            </w:r>
            <w:proofErr w:type="spellStart"/>
            <w:r w:rsidRPr="00D84A6E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Яндекс.Станция</w:t>
            </w:r>
            <w:proofErr w:type="spellEnd"/>
            <w:r w:rsidRPr="00D84A6E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A6E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Лайт</w:t>
            </w:r>
            <w:proofErr w:type="spellEnd"/>
            <w:r w:rsidR="00A92B6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, диплом</w:t>
            </w:r>
          </w:p>
          <w:p w:rsidR="00D84A6E" w:rsidRDefault="00D84A6E" w:rsidP="00D84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место – </w:t>
            </w:r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Настольная игра СТИЛЬ </w:t>
            </w:r>
            <w:proofErr w:type="spellStart"/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ЖИЗНИ</w:t>
            </w:r>
            <w:r w:rsidR="00E64D2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+сертификат</w:t>
            </w:r>
            <w:proofErr w:type="spellEnd"/>
            <w:r w:rsidR="00E64D2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от спонсора</w:t>
            </w:r>
            <w:r w:rsidR="00A92B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, диплом</w:t>
            </w:r>
          </w:p>
          <w:p w:rsidR="00E64D24" w:rsidRPr="00E64D24" w:rsidRDefault="00D84A6E" w:rsidP="00E64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место - </w:t>
            </w:r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Настольная игра СТИЛЬ </w:t>
            </w:r>
            <w:proofErr w:type="spellStart"/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ЖИЗНИ</w:t>
            </w:r>
            <w:r w:rsidR="00E64D2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+сертификат</w:t>
            </w:r>
            <w:proofErr w:type="spellEnd"/>
            <w:r w:rsidR="00E64D2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от спонсора</w:t>
            </w:r>
            <w:r w:rsidR="00A92B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, диплом</w:t>
            </w:r>
          </w:p>
        </w:tc>
      </w:tr>
      <w:tr w:rsidR="00897E22" w:rsidRPr="0022505C" w:rsidTr="0022505C">
        <w:tc>
          <w:tcPr>
            <w:tcW w:w="1418" w:type="dxa"/>
          </w:tcPr>
          <w:p w:rsidR="00897E22" w:rsidRPr="0022505C" w:rsidRDefault="00897E22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13:00</w:t>
            </w:r>
          </w:p>
        </w:tc>
        <w:tc>
          <w:tcPr>
            <w:tcW w:w="4394" w:type="dxa"/>
          </w:tcPr>
          <w:p w:rsidR="00897E22" w:rsidRPr="0022505C" w:rsidRDefault="00D84A6E" w:rsidP="00D84A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Начало</w:t>
            </w:r>
            <w:r w:rsidR="00897E22"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веселых стартов.</w:t>
            </w:r>
          </w:p>
        </w:tc>
        <w:tc>
          <w:tcPr>
            <w:tcW w:w="2835" w:type="dxa"/>
          </w:tcPr>
          <w:p w:rsidR="00E64D24" w:rsidRPr="0022505C" w:rsidRDefault="00E64D24" w:rsidP="00E64D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Командная игра «Веселые старты» для команд 5-7 человек, максимальное количество команд 8</w:t>
            </w:r>
          </w:p>
        </w:tc>
        <w:tc>
          <w:tcPr>
            <w:tcW w:w="2127" w:type="dxa"/>
          </w:tcPr>
          <w:p w:rsidR="00897E22" w:rsidRDefault="00E64D24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1-3 место </w:t>
            </w:r>
          </w:p>
          <w:p w:rsidR="00E64D24" w:rsidRDefault="00E64D24" w:rsidP="00897E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Настольная игра СТИЛЬ </w:t>
            </w:r>
            <w:proofErr w:type="spellStart"/>
            <w:r w:rsidRPr="00110FF3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ЖИЗНИ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+сертификат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от спонсора</w:t>
            </w:r>
            <w:r w:rsidR="00A92B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, диплом</w:t>
            </w:r>
          </w:p>
          <w:p w:rsidR="00E64D24" w:rsidRPr="00E64D24" w:rsidRDefault="00E64D24" w:rsidP="00E64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Оставшиеся команды-  </w:t>
            </w:r>
            <w:r w:rsidRPr="0067146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Настольные игры для </w:t>
            </w:r>
            <w:r w:rsidRPr="0067146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lastRenderedPageBreak/>
              <w:t xml:space="preserve">детей и всей семьи </w:t>
            </w:r>
            <w:proofErr w:type="spellStart"/>
            <w:r w:rsidRPr="0067146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>Мемограм</w:t>
            </w:r>
            <w:proofErr w:type="spellEnd"/>
            <w:r w:rsidRPr="0067146C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</w:rPr>
              <w:t xml:space="preserve"> KIDS </w:t>
            </w:r>
          </w:p>
        </w:tc>
      </w:tr>
      <w:tr w:rsidR="00897E22" w:rsidRPr="0022505C" w:rsidTr="0022505C">
        <w:tc>
          <w:tcPr>
            <w:tcW w:w="1418" w:type="dxa"/>
          </w:tcPr>
          <w:p w:rsidR="00897E22" w:rsidRPr="0022505C" w:rsidRDefault="00897E22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14:00-15:30</w:t>
            </w:r>
          </w:p>
        </w:tc>
        <w:tc>
          <w:tcPr>
            <w:tcW w:w="4394" w:type="dxa"/>
          </w:tcPr>
          <w:p w:rsidR="00897E22" w:rsidRPr="0022505C" w:rsidRDefault="00897E22" w:rsidP="00E64D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hAnsi="Times New Roman" w:cs="Times New Roman"/>
                <w:sz w:val="24"/>
                <w:szCs w:val="28"/>
              </w:rPr>
              <w:t>Работа зоны мастер-классов</w:t>
            </w: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и развлекательной зоны </w:t>
            </w:r>
          </w:p>
        </w:tc>
        <w:tc>
          <w:tcPr>
            <w:tcW w:w="2835" w:type="dxa"/>
          </w:tcPr>
          <w:p w:rsidR="00897E22" w:rsidRP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E64D2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Творческие мастер-классы:</w:t>
            </w:r>
          </w:p>
          <w:p w:rsid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-Рисование на воде </w:t>
            </w:r>
          </w:p>
          <w:p w:rsid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Кастомизация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шопера</w:t>
            </w:r>
            <w:proofErr w:type="spellEnd"/>
          </w:p>
          <w:p w:rsid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E51D43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«Ромашка»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 работников Молодежного центра</w:t>
            </w:r>
          </w:p>
          <w:p w:rsidR="00E64D24" w:rsidRPr="00A92B67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A92B6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Практические мастер-классы:</w:t>
            </w:r>
          </w:p>
          <w:p w:rsid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-туристический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МК</w:t>
            </w:r>
            <w:r w:rsidR="00EA6A6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EA6A63">
              <w:rPr>
                <w:rFonts w:ascii="Times New Roman" w:hAnsi="Times New Roman" w:cs="Times New Roman"/>
                <w:sz w:val="24"/>
                <w:szCs w:val="28"/>
              </w:rPr>
              <w:t>возможна замена)</w:t>
            </w:r>
          </w:p>
          <w:p w:rsidR="00E64D24" w:rsidRDefault="00E64D24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-мастер-класс по футболу «Владение мячом»</w:t>
            </w:r>
            <w:r w:rsidR="00A92B67">
              <w:rPr>
                <w:rFonts w:ascii="Times New Roman" w:hAnsi="Times New Roman" w:cs="Times New Roman"/>
                <w:sz w:val="24"/>
                <w:szCs w:val="28"/>
              </w:rPr>
              <w:t xml:space="preserve"> для детей 5-8 лет</w:t>
            </w:r>
          </w:p>
          <w:p w:rsidR="00A92B67" w:rsidRDefault="00A92B67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2B67">
              <w:rPr>
                <w:rFonts w:ascii="Times New Roman" w:hAnsi="Times New Roman" w:cs="Times New Roman"/>
                <w:sz w:val="24"/>
                <w:szCs w:val="28"/>
              </w:rPr>
              <w:t>Мастер-классы по оказанию первой помощи в рамках Всероссийского проекта «Первая помощь</w:t>
            </w:r>
            <w:proofErr w:type="gramStart"/>
            <w:r w:rsidRPr="00A92B67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  <w:r w:rsidR="00EA6A6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EA6A63">
              <w:rPr>
                <w:rFonts w:ascii="Times New Roman" w:hAnsi="Times New Roman" w:cs="Times New Roman"/>
                <w:sz w:val="24"/>
                <w:szCs w:val="28"/>
              </w:rPr>
              <w:t>на уточнении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A92B67" w:rsidRDefault="00A92B67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2B67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Развлекательная площадка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играми для детей младшего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возраста</w:t>
            </w:r>
            <w:r w:rsidR="00EA6A6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EA6A63">
              <w:rPr>
                <w:rFonts w:ascii="Times New Roman" w:hAnsi="Times New Roman" w:cs="Times New Roman"/>
                <w:sz w:val="24"/>
                <w:szCs w:val="28"/>
              </w:rPr>
              <w:t>центр Логос)</w:t>
            </w:r>
          </w:p>
          <w:p w:rsidR="00E51D43" w:rsidRDefault="00E51D43" w:rsidP="00E51D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-игра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Семейные традиции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от работников Молодежного центра</w:t>
            </w:r>
          </w:p>
          <w:p w:rsidR="00EA6A63" w:rsidRPr="00EA6A63" w:rsidRDefault="00EA6A63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EA6A6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Площадка ГТО</w:t>
            </w:r>
          </w:p>
        </w:tc>
        <w:tc>
          <w:tcPr>
            <w:tcW w:w="2127" w:type="dxa"/>
          </w:tcPr>
          <w:p w:rsidR="00897E22" w:rsidRPr="0022505C" w:rsidRDefault="00EA6A63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творческого, спортивного потенциала участников фестиваля. Развлекательно-досуговая часть мероприятия.</w:t>
            </w:r>
          </w:p>
        </w:tc>
      </w:tr>
      <w:tr w:rsidR="00897E22" w:rsidRPr="0022505C" w:rsidTr="0022505C">
        <w:tc>
          <w:tcPr>
            <w:tcW w:w="1418" w:type="dxa"/>
          </w:tcPr>
          <w:p w:rsidR="00897E22" w:rsidRPr="0022505C" w:rsidRDefault="00897E22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15:30–16:00</w:t>
            </w:r>
          </w:p>
        </w:tc>
        <w:tc>
          <w:tcPr>
            <w:tcW w:w="4394" w:type="dxa"/>
          </w:tcPr>
          <w:p w:rsidR="00897E22" w:rsidRPr="0022505C" w:rsidRDefault="00897E22" w:rsidP="00B60A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505C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Награждение победителей в номинациях.</w:t>
            </w:r>
          </w:p>
        </w:tc>
        <w:tc>
          <w:tcPr>
            <w:tcW w:w="2835" w:type="dxa"/>
          </w:tcPr>
          <w:p w:rsidR="00897E22" w:rsidRPr="0022505C" w:rsidRDefault="00A92B67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Подведение итогов личного, общего зачета, веселых стартов и награждение победителей и участников.</w:t>
            </w:r>
          </w:p>
        </w:tc>
        <w:tc>
          <w:tcPr>
            <w:tcW w:w="2127" w:type="dxa"/>
          </w:tcPr>
          <w:p w:rsidR="00897E22" w:rsidRPr="0022505C" w:rsidRDefault="00EA6A63" w:rsidP="00897E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Вручение дипломов, благодарственных писем, подарков участникам фестиваля, закрытие фестиваля.</w:t>
            </w:r>
          </w:p>
        </w:tc>
      </w:tr>
    </w:tbl>
    <w:p w:rsidR="003A1BE9" w:rsidRPr="00EE617D" w:rsidRDefault="003A1BE9" w:rsidP="003A1BE9">
      <w:pPr>
        <w:jc w:val="center"/>
        <w:rPr>
          <w:rFonts w:ascii="Times New Roman" w:hAnsi="Times New Roman" w:cs="Times New Roman"/>
          <w:szCs w:val="28"/>
        </w:rPr>
      </w:pPr>
    </w:p>
    <w:p w:rsidR="00916770" w:rsidRDefault="00E51D43"/>
    <w:sectPr w:rsidR="0091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52"/>
    <w:rsid w:val="0010392B"/>
    <w:rsid w:val="00173A27"/>
    <w:rsid w:val="0022505C"/>
    <w:rsid w:val="00326839"/>
    <w:rsid w:val="00391752"/>
    <w:rsid w:val="003A1BE9"/>
    <w:rsid w:val="004022B9"/>
    <w:rsid w:val="004F01C7"/>
    <w:rsid w:val="007050ED"/>
    <w:rsid w:val="008220C4"/>
    <w:rsid w:val="00875760"/>
    <w:rsid w:val="00897E22"/>
    <w:rsid w:val="008D0319"/>
    <w:rsid w:val="00A92B67"/>
    <w:rsid w:val="00B47BA0"/>
    <w:rsid w:val="00CC58B3"/>
    <w:rsid w:val="00D847CC"/>
    <w:rsid w:val="00D84A6E"/>
    <w:rsid w:val="00E04507"/>
    <w:rsid w:val="00E51D43"/>
    <w:rsid w:val="00E64D24"/>
    <w:rsid w:val="00EA6A63"/>
    <w:rsid w:val="00F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A855"/>
  <w15:chartTrackingRefBased/>
  <w15:docId w15:val="{0873E608-0CF5-44F7-AB25-5F86A49E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eleven</dc:creator>
  <cp:keywords/>
  <dc:description/>
  <cp:lastModifiedBy>eleven</cp:lastModifiedBy>
  <cp:revision>7</cp:revision>
  <dcterms:created xsi:type="dcterms:W3CDTF">2023-06-26T13:23:00Z</dcterms:created>
  <dcterms:modified xsi:type="dcterms:W3CDTF">2023-07-04T09:50:00Z</dcterms:modified>
</cp:coreProperties>
</file>